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6"/>
        <w:gridCol w:w="1366"/>
        <w:gridCol w:w="1367"/>
        <w:gridCol w:w="1366"/>
        <w:gridCol w:w="1366"/>
        <w:gridCol w:w="1368"/>
        <w:gridCol w:w="1377"/>
      </w:tblGrid>
      <w:tr w:rsidR="003836D8" w:rsidRPr="0018714D" w:rsidTr="0010357E">
        <w:tc>
          <w:tcPr>
            <w:tcW w:w="1366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Needs</w:t>
            </w:r>
          </w:p>
        </w:tc>
        <w:tc>
          <w:tcPr>
            <w:tcW w:w="1366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7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66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66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8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3836D8" w:rsidRPr="0018714D" w:rsidRDefault="003836D8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3836D8" w:rsidTr="003836D8">
        <w:tc>
          <w:tcPr>
            <w:tcW w:w="1366" w:type="dxa"/>
          </w:tcPr>
          <w:p w:rsidR="003836D8" w:rsidRPr="003B7EBD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work</w:t>
            </w:r>
          </w:p>
        </w:tc>
        <w:tc>
          <w:tcPr>
            <w:tcW w:w="1366" w:type="dxa"/>
          </w:tcPr>
          <w:p w:rsidR="003836D8" w:rsidRPr="003B7EBD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Volunteer to serve on a unit committee</w:t>
            </w:r>
          </w:p>
        </w:tc>
        <w:tc>
          <w:tcPr>
            <w:tcW w:w="1367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a list of current and upcoming committees</w:t>
            </w:r>
          </w:p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  <w:p w:rsidR="00422AA2" w:rsidRPr="00422AA2" w:rsidRDefault="00422AA2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 12/31/12)</w:t>
            </w:r>
          </w:p>
        </w:tc>
        <w:tc>
          <w:tcPr>
            <w:tcW w:w="1366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 list to be reviewed by unit manager</w:t>
            </w:r>
          </w:p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10/31/12)</w:t>
            </w:r>
          </w:p>
          <w:p w:rsidR="00422AA2" w:rsidRDefault="00422AA2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 12/31/12)</w:t>
            </w:r>
          </w:p>
        </w:tc>
        <w:tc>
          <w:tcPr>
            <w:tcW w:w="1366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awareness of unit committees</w:t>
            </w:r>
          </w:p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of committees</w:t>
            </w:r>
          </w:p>
        </w:tc>
      </w:tr>
      <w:tr w:rsidR="003836D8" w:rsidTr="003836D8">
        <w:tc>
          <w:tcPr>
            <w:tcW w:w="1366" w:type="dxa"/>
          </w:tcPr>
          <w:p w:rsidR="003836D8" w:rsidRPr="003B7EBD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3836D8" w:rsidRPr="003B7EBD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Serve on one unit committee</w:t>
            </w:r>
          </w:p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(join by 12/31/12)</w:t>
            </w:r>
          </w:p>
          <w:p w:rsidR="00422AA2" w:rsidRPr="00422AA2" w:rsidRDefault="00422AA2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date: join by  03/31/12)</w:t>
            </w:r>
          </w:p>
        </w:tc>
        <w:tc>
          <w:tcPr>
            <w:tcW w:w="1366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member</w:t>
            </w:r>
          </w:p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(by 12/31/12)</w:t>
            </w:r>
          </w:p>
          <w:p w:rsidR="00422AA2" w:rsidRDefault="00422AA2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</w:t>
            </w:r>
          </w:p>
          <w:p w:rsidR="00422AA2" w:rsidRPr="00422AA2" w:rsidRDefault="00422AA2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03/31/12)</w:t>
            </w:r>
          </w:p>
        </w:tc>
        <w:tc>
          <w:tcPr>
            <w:tcW w:w="1366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Continuing committee member</w:t>
            </w:r>
          </w:p>
        </w:tc>
        <w:tc>
          <w:tcPr>
            <w:tcW w:w="1377" w:type="dxa"/>
          </w:tcPr>
          <w:p w:rsidR="003836D8" w:rsidRDefault="003836D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minutes; summary report</w:t>
            </w:r>
          </w:p>
        </w:tc>
      </w:tr>
    </w:tbl>
    <w:p w:rsidR="00FB23D0" w:rsidRDefault="00FB23D0"/>
    <w:p w:rsidR="00422AA2" w:rsidRDefault="00422AA2">
      <w:pPr>
        <w:rPr>
          <w:b/>
        </w:rPr>
      </w:pPr>
      <w:r>
        <w:rPr>
          <w:b/>
        </w:rPr>
        <w:t xml:space="preserve">Due to starting a new job and still being on orientation in the work place on 10/31/12, I have adjusted </w:t>
      </w:r>
    </w:p>
    <w:p w:rsidR="00422AA2" w:rsidRPr="00422AA2" w:rsidRDefault="00422AA2">
      <w:pPr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due dates for this learning need to accommodate for this change.  </w:t>
      </w:r>
    </w:p>
    <w:sectPr w:rsidR="00422AA2" w:rsidRPr="00422AA2" w:rsidSect="00FB23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B6" w:rsidRDefault="00B50FB6" w:rsidP="003836D8">
      <w:pPr>
        <w:spacing w:after="0" w:line="240" w:lineRule="auto"/>
      </w:pPr>
      <w:r>
        <w:separator/>
      </w:r>
    </w:p>
  </w:endnote>
  <w:endnote w:type="continuationSeparator" w:id="0">
    <w:p w:rsidR="00B50FB6" w:rsidRDefault="00B50FB6" w:rsidP="003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B6" w:rsidRDefault="00B50FB6" w:rsidP="003836D8">
      <w:pPr>
        <w:spacing w:after="0" w:line="240" w:lineRule="auto"/>
      </w:pPr>
      <w:r>
        <w:separator/>
      </w:r>
    </w:p>
  </w:footnote>
  <w:footnote w:type="continuationSeparator" w:id="0">
    <w:p w:rsidR="00B50FB6" w:rsidRDefault="00B50FB6" w:rsidP="003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635"/>
      <w:docPartObj>
        <w:docPartGallery w:val="Page Numbers (Top of Page)"/>
        <w:docPartUnique/>
      </w:docPartObj>
    </w:sdtPr>
    <w:sdtContent>
      <w:p w:rsidR="003836D8" w:rsidRDefault="003836D8">
        <w:pPr>
          <w:pStyle w:val="Header"/>
          <w:jc w:val="right"/>
        </w:pPr>
        <w:fldSimple w:instr=" PAGE   \* MERGEFORMAT ">
          <w:r w:rsidR="00422AA2">
            <w:rPr>
              <w:noProof/>
            </w:rPr>
            <w:t>1</w:t>
          </w:r>
        </w:fldSimple>
      </w:p>
    </w:sdtContent>
  </w:sdt>
  <w:p w:rsidR="003836D8" w:rsidRDefault="003836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D8"/>
    <w:rsid w:val="003836D8"/>
    <w:rsid w:val="00422AA2"/>
    <w:rsid w:val="00B50FB6"/>
    <w:rsid w:val="00FB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D8"/>
  </w:style>
  <w:style w:type="paragraph" w:styleId="Footer">
    <w:name w:val="footer"/>
    <w:basedOn w:val="Normal"/>
    <w:link w:val="FooterChar"/>
    <w:uiPriority w:val="99"/>
    <w:semiHidden/>
    <w:unhideWhenUsed/>
    <w:rsid w:val="0038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2</cp:revision>
  <dcterms:created xsi:type="dcterms:W3CDTF">2012-11-10T05:06:00Z</dcterms:created>
  <dcterms:modified xsi:type="dcterms:W3CDTF">2012-11-10T05:11:00Z</dcterms:modified>
</cp:coreProperties>
</file>